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4C9B" w14:textId="77777777" w:rsidR="00FB2C82" w:rsidRDefault="00FB2C82" w:rsidP="00FB2C82">
      <w:pPr>
        <w:jc w:val="center"/>
        <w:rPr>
          <w:rFonts w:ascii="CenturyGothic-Bold" w:hAnsi="CenturyGothic-Bold" w:cs="CenturyGothic-Bold"/>
          <w:b/>
          <w:bCs/>
          <w:color w:val="847141"/>
          <w:sz w:val="36"/>
          <w:szCs w:val="36"/>
        </w:rPr>
      </w:pPr>
      <w:r>
        <w:rPr>
          <w:rFonts w:ascii="CenturyGothic-Bold" w:hAnsi="CenturyGothic-Bold" w:cs="CenturyGothic-Bold"/>
          <w:b/>
          <w:bCs/>
          <w:noProof/>
          <w:color w:val="847141"/>
          <w:sz w:val="36"/>
          <w:szCs w:val="36"/>
          <w:lang w:eastAsia="en-AU"/>
        </w:rPr>
        <w:drawing>
          <wp:inline distT="0" distB="0" distL="0" distR="0" wp14:anchorId="3F3F4CE4" wp14:editId="3F3F4CE5">
            <wp:extent cx="1127760" cy="1097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F4C9C" w14:textId="77777777" w:rsidR="00FB2C82" w:rsidRDefault="00FB2C82" w:rsidP="00FB2C82">
      <w:pPr>
        <w:jc w:val="center"/>
        <w:rPr>
          <w:rFonts w:ascii="CenturyGothic-Bold" w:hAnsi="CenturyGothic-Bold" w:cs="CenturyGothic-Bold"/>
          <w:b/>
          <w:bCs/>
          <w:color w:val="847141"/>
          <w:sz w:val="29"/>
          <w:szCs w:val="29"/>
        </w:rPr>
      </w:pPr>
      <w:r>
        <w:rPr>
          <w:rFonts w:ascii="CenturyGothic-Bold" w:hAnsi="CenturyGothic-Bold" w:cs="CenturyGothic-Bold"/>
          <w:b/>
          <w:bCs/>
          <w:color w:val="847141"/>
          <w:sz w:val="36"/>
          <w:szCs w:val="36"/>
        </w:rPr>
        <w:t>R</w:t>
      </w:r>
      <w:r>
        <w:rPr>
          <w:rFonts w:ascii="CenturyGothic-Bold" w:hAnsi="CenturyGothic-Bold" w:cs="CenturyGothic-Bold"/>
          <w:b/>
          <w:bCs/>
          <w:color w:val="847141"/>
          <w:sz w:val="29"/>
          <w:szCs w:val="29"/>
        </w:rPr>
        <w:t>EGISTRATION TO INDUCTION</w:t>
      </w:r>
      <w:r w:rsidR="003F7567">
        <w:rPr>
          <w:rFonts w:ascii="CenturyGothic-Bold" w:hAnsi="CenturyGothic-Bold" w:cs="CenturyGothic-Bold"/>
          <w:b/>
          <w:bCs/>
          <w:color w:val="847141"/>
          <w:sz w:val="29"/>
          <w:szCs w:val="29"/>
        </w:rPr>
        <w:t xml:space="preserve"> or Promotion</w:t>
      </w:r>
    </w:p>
    <w:p w14:paraId="3F3F4C9D" w14:textId="77777777" w:rsidR="00FB2C82" w:rsidRDefault="00FB2C82" w:rsidP="00FB2C82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color w:val="847141"/>
          <w:sz w:val="24"/>
          <w:szCs w:val="24"/>
        </w:rPr>
      </w:pPr>
      <w:r>
        <w:rPr>
          <w:rFonts w:ascii="CenturyGothic-Bold" w:hAnsi="CenturyGothic-Bold" w:cs="CenturyGothic-Bold"/>
          <w:b/>
          <w:bCs/>
          <w:color w:val="847141"/>
          <w:sz w:val="24"/>
          <w:szCs w:val="24"/>
        </w:rPr>
        <w:t>Fill and return</w:t>
      </w:r>
    </w:p>
    <w:p w14:paraId="3F3F4C9E" w14:textId="77777777" w:rsidR="00FB2C82" w:rsidRDefault="00FB2C82" w:rsidP="00FB2C82">
      <w:pPr>
        <w:jc w:val="center"/>
        <w:rPr>
          <w:rFonts w:ascii="CenturyGothic-Bold" w:hAnsi="CenturyGothic-Bold" w:cs="CenturyGothic-Bold"/>
          <w:b/>
          <w:bCs/>
          <w:color w:val="847141"/>
          <w:sz w:val="24"/>
          <w:szCs w:val="24"/>
        </w:rPr>
      </w:pPr>
      <w:r>
        <w:rPr>
          <w:rFonts w:ascii="CenturyGothic-Bold" w:hAnsi="CenturyGothic-Bold" w:cs="CenturyGothic-Bold"/>
          <w:b/>
          <w:bCs/>
          <w:color w:val="847141"/>
          <w:sz w:val="24"/>
          <w:szCs w:val="24"/>
        </w:rPr>
        <w:t xml:space="preserve">By email: </w:t>
      </w:r>
      <w:hyperlink r:id="rId7" w:history="1">
        <w:r w:rsidR="00516D97" w:rsidRPr="00783783">
          <w:rPr>
            <w:rStyle w:val="Hyperlink"/>
            <w:rFonts w:ascii="CenturyGothic-Bold" w:hAnsi="CenturyGothic-Bold" w:cs="CenturyGothic-Bold"/>
            <w:b/>
            <w:bCs/>
            <w:sz w:val="24"/>
            <w:szCs w:val="24"/>
          </w:rPr>
          <w:t>palltec@bigpond.net.au</w:t>
        </w:r>
      </w:hyperlink>
    </w:p>
    <w:p w14:paraId="3F3F4C9F" w14:textId="531BF5AB" w:rsidR="003F7567" w:rsidRPr="003F7567" w:rsidRDefault="003F7567" w:rsidP="003F7567">
      <w:pPr>
        <w:jc w:val="center"/>
        <w:rPr>
          <w:rFonts w:ascii="CenturyGothic-Bold" w:hAnsi="CenturyGothic-Bold" w:cs="CenturyGothic-Bold"/>
          <w:b/>
          <w:bCs/>
          <w:color w:val="847141"/>
          <w:sz w:val="18"/>
          <w:szCs w:val="18"/>
        </w:rPr>
      </w:pPr>
      <w:r w:rsidRPr="003F7567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If you would like to be inducted or </w:t>
      </w:r>
      <w:r w:rsidR="0014612F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>promoted,</w:t>
      </w:r>
      <w:r w:rsidRPr="003F7567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 please fill in this form:</w:t>
      </w:r>
    </w:p>
    <w:p w14:paraId="3F3F4CA0" w14:textId="3162ACCF" w:rsidR="00FB2C82" w:rsidRDefault="00FB2C82" w:rsidP="00FB2C82">
      <w:pPr>
        <w:jc w:val="center"/>
        <w:rPr>
          <w:rFonts w:ascii="CenturyGothic-Bold" w:hAnsi="CenturyGothic-Bold" w:cs="CenturyGothic-Bold"/>
          <w:b/>
          <w:bCs/>
          <w:color w:val="847141"/>
          <w:sz w:val="18"/>
          <w:szCs w:val="18"/>
        </w:rPr>
      </w:pP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If you would like to be inducted </w:t>
      </w:r>
      <w:r w:rsidR="003F7567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or promoted </w:t>
      </w: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in another Bailliage or </w:t>
      </w:r>
      <w:r w:rsidR="0014612F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>Country,</w:t>
      </w: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 please fill in this form</w:t>
      </w:r>
      <w:r w:rsidR="008061EF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 and </w:t>
      </w:r>
      <w:r w:rsidR="008061EF" w:rsidRPr="00D52C2C">
        <w:rPr>
          <w:rFonts w:ascii="CenturyGothic-Bold" w:hAnsi="CenturyGothic-Bold" w:cs="CenturyGothic-Bold"/>
          <w:b/>
          <w:bCs/>
          <w:i/>
          <w:color w:val="847141"/>
          <w:sz w:val="18"/>
          <w:szCs w:val="18"/>
          <w:u w:val="single"/>
        </w:rPr>
        <w:t>ALSO REGISTER YOURSELF WITH THE INDUCTING BAILLIAGE</w:t>
      </w: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6538"/>
      </w:tblGrid>
      <w:tr w:rsidR="00FB2C82" w14:paraId="3F3F4CA5" w14:textId="77777777" w:rsidTr="00FB2C82">
        <w:trPr>
          <w:trHeight w:val="680"/>
        </w:trPr>
        <w:tc>
          <w:tcPr>
            <w:tcW w:w="2518" w:type="dxa"/>
          </w:tcPr>
          <w:p w14:paraId="3F3F4CA1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A2" w14:textId="77777777" w:rsidR="00FB2C82" w:rsidRPr="00FB2C82" w:rsidRDefault="00FB2C82" w:rsidP="00FE25E5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 xml:space="preserve">INDUCTING </w:t>
            </w:r>
            <w:r w:rsidR="00FE25E5"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COUNTRY</w:t>
            </w:r>
          </w:p>
        </w:tc>
        <w:tc>
          <w:tcPr>
            <w:tcW w:w="6724" w:type="dxa"/>
          </w:tcPr>
          <w:p w14:paraId="3F3F4CA3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A4" w14:textId="5F8C3EB4" w:rsidR="00FF403E" w:rsidRPr="00221716" w:rsidRDefault="00A772DA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  <w:t>Aus</w:t>
            </w:r>
            <w:r w:rsidR="00DA29EE"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  <w:t>tralia</w:t>
            </w:r>
          </w:p>
        </w:tc>
      </w:tr>
      <w:tr w:rsidR="00FE25E5" w14:paraId="3F3F4CAA" w14:textId="77777777" w:rsidTr="00FB2C82">
        <w:trPr>
          <w:trHeight w:val="680"/>
        </w:trPr>
        <w:tc>
          <w:tcPr>
            <w:tcW w:w="2518" w:type="dxa"/>
          </w:tcPr>
          <w:p w14:paraId="3F3F4CA6" w14:textId="77777777" w:rsidR="00FE25E5" w:rsidRDefault="00FE25E5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 xml:space="preserve"> </w:t>
            </w:r>
          </w:p>
          <w:p w14:paraId="3F3F4CA7" w14:textId="77777777" w:rsidR="00FE25E5" w:rsidRDefault="00FE25E5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 w:rsidRPr="00FE25E5"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INDUCTING BAILLIAGE</w:t>
            </w:r>
          </w:p>
        </w:tc>
        <w:tc>
          <w:tcPr>
            <w:tcW w:w="6724" w:type="dxa"/>
          </w:tcPr>
          <w:p w14:paraId="17345774" w14:textId="77777777" w:rsidR="00EE0ED1" w:rsidRDefault="00EE0ED1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A9" w14:textId="0748DFAE" w:rsidR="003F5C66" w:rsidRPr="00221716" w:rsidRDefault="00835866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  <w:t>Perth Western Australia</w:t>
            </w:r>
          </w:p>
        </w:tc>
      </w:tr>
      <w:tr w:rsidR="00FB2C82" w14:paraId="3F3F4CAF" w14:textId="77777777" w:rsidTr="00FB2C82">
        <w:trPr>
          <w:trHeight w:val="680"/>
        </w:trPr>
        <w:tc>
          <w:tcPr>
            <w:tcW w:w="2518" w:type="dxa"/>
          </w:tcPr>
          <w:p w14:paraId="3F3F4CAB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AC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DATE</w:t>
            </w:r>
            <w:r w:rsidR="00FE25E5"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 xml:space="preserve"> OF INDUCTION</w:t>
            </w:r>
          </w:p>
        </w:tc>
        <w:tc>
          <w:tcPr>
            <w:tcW w:w="6724" w:type="dxa"/>
          </w:tcPr>
          <w:p w14:paraId="3F3F4CAD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AE" w14:textId="40856F78" w:rsidR="00FF403E" w:rsidRPr="00221716" w:rsidRDefault="00DA29E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  <w:t xml:space="preserve">1 </w:t>
            </w:r>
            <w:r w:rsidR="00835866"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  <w:t>AUG</w:t>
            </w:r>
            <w: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  <w:t xml:space="preserve"> 2026</w:t>
            </w:r>
          </w:p>
        </w:tc>
      </w:tr>
      <w:tr w:rsidR="00FB2C82" w14:paraId="3F3F4CB4" w14:textId="77777777" w:rsidTr="00FB2C82">
        <w:trPr>
          <w:trHeight w:val="680"/>
        </w:trPr>
        <w:tc>
          <w:tcPr>
            <w:tcW w:w="2518" w:type="dxa"/>
          </w:tcPr>
          <w:p w14:paraId="3F3F4CB0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B1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FIRST &amp; SECOND NAME</w:t>
            </w:r>
          </w:p>
        </w:tc>
        <w:tc>
          <w:tcPr>
            <w:tcW w:w="6724" w:type="dxa"/>
          </w:tcPr>
          <w:p w14:paraId="3F3F4CB2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B3" w14:textId="58669788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B2C82" w14:paraId="3F3F4CB9" w14:textId="77777777" w:rsidTr="00FB2C82">
        <w:trPr>
          <w:trHeight w:val="680"/>
        </w:trPr>
        <w:tc>
          <w:tcPr>
            <w:tcW w:w="2518" w:type="dxa"/>
          </w:tcPr>
          <w:p w14:paraId="3F3F4CB5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B6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SURNAME</w:t>
            </w:r>
          </w:p>
        </w:tc>
        <w:tc>
          <w:tcPr>
            <w:tcW w:w="6724" w:type="dxa"/>
          </w:tcPr>
          <w:p w14:paraId="3F3F4CB7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B8" w14:textId="60F323FD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B2C82" w14:paraId="3F3F4CBE" w14:textId="77777777" w:rsidTr="00FB2C82">
        <w:trPr>
          <w:trHeight w:val="680"/>
        </w:trPr>
        <w:tc>
          <w:tcPr>
            <w:tcW w:w="2518" w:type="dxa"/>
          </w:tcPr>
          <w:p w14:paraId="3F3F4CBA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BB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MEMBERSHIP NUMBER</w:t>
            </w:r>
          </w:p>
        </w:tc>
        <w:tc>
          <w:tcPr>
            <w:tcW w:w="6724" w:type="dxa"/>
          </w:tcPr>
          <w:p w14:paraId="3F3F4CBC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BD" w14:textId="31318D21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B2C82" w14:paraId="3F3F4CC3" w14:textId="77777777" w:rsidTr="00FB2C82">
        <w:trPr>
          <w:trHeight w:val="680"/>
        </w:trPr>
        <w:tc>
          <w:tcPr>
            <w:tcW w:w="2518" w:type="dxa"/>
          </w:tcPr>
          <w:p w14:paraId="3F3F4CBF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C0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AUSTRALIAN BAILLIAGE</w:t>
            </w:r>
          </w:p>
        </w:tc>
        <w:tc>
          <w:tcPr>
            <w:tcW w:w="6724" w:type="dxa"/>
          </w:tcPr>
          <w:p w14:paraId="3F3F4CC1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C2" w14:textId="76B0C8A0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B2C82" w14:paraId="3F3F4CC8" w14:textId="77777777" w:rsidTr="00FB2C82">
        <w:trPr>
          <w:trHeight w:val="680"/>
        </w:trPr>
        <w:tc>
          <w:tcPr>
            <w:tcW w:w="2518" w:type="dxa"/>
          </w:tcPr>
          <w:p w14:paraId="3F3F4CC4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C5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 w:rsidRPr="00FB2C82"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NEW GRADE</w:t>
            </w:r>
          </w:p>
        </w:tc>
        <w:tc>
          <w:tcPr>
            <w:tcW w:w="6724" w:type="dxa"/>
          </w:tcPr>
          <w:p w14:paraId="3F3F4CC6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C7" w14:textId="7BFC9576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B2C82" w14:paraId="3F3F4CCD" w14:textId="77777777" w:rsidTr="00FB2C82">
        <w:trPr>
          <w:trHeight w:val="680"/>
        </w:trPr>
        <w:tc>
          <w:tcPr>
            <w:tcW w:w="2518" w:type="dxa"/>
          </w:tcPr>
          <w:p w14:paraId="3F3F4CC9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CA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EMAIL ADDRESS</w:t>
            </w:r>
          </w:p>
        </w:tc>
        <w:tc>
          <w:tcPr>
            <w:tcW w:w="6724" w:type="dxa"/>
          </w:tcPr>
          <w:p w14:paraId="3F3F4CCB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CC" w14:textId="3105D6A6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B2C82" w14:paraId="3F3F4CD2" w14:textId="77777777" w:rsidTr="00FB2C82">
        <w:trPr>
          <w:trHeight w:val="680"/>
        </w:trPr>
        <w:tc>
          <w:tcPr>
            <w:tcW w:w="2518" w:type="dxa"/>
          </w:tcPr>
          <w:p w14:paraId="3F3F4CCE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CF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PHONE NUMBER</w:t>
            </w:r>
          </w:p>
        </w:tc>
        <w:tc>
          <w:tcPr>
            <w:tcW w:w="6724" w:type="dxa"/>
          </w:tcPr>
          <w:p w14:paraId="3F3F4CD0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D1" w14:textId="77777777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E25E5" w14:paraId="3F3F4CD7" w14:textId="77777777" w:rsidTr="00FB2C82">
        <w:trPr>
          <w:trHeight w:val="680"/>
        </w:trPr>
        <w:tc>
          <w:tcPr>
            <w:tcW w:w="2518" w:type="dxa"/>
          </w:tcPr>
          <w:p w14:paraId="3F3F4CD3" w14:textId="77777777" w:rsidR="00FE25E5" w:rsidRPr="00FE25E5" w:rsidRDefault="00FE25E5" w:rsidP="00FB2C82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</w:p>
          <w:p w14:paraId="3F3F4CD4" w14:textId="77777777" w:rsidR="00FE25E5" w:rsidRPr="00FE25E5" w:rsidRDefault="00FE25E5" w:rsidP="00FB2C82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  <w:r w:rsidRPr="00FE25E5"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  <w:t>Office Only</w:t>
            </w:r>
          </w:p>
        </w:tc>
        <w:tc>
          <w:tcPr>
            <w:tcW w:w="6724" w:type="dxa"/>
          </w:tcPr>
          <w:p w14:paraId="3F3F4CD5" w14:textId="77777777" w:rsidR="00FE25E5" w:rsidRDefault="00FE25E5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D6" w14:textId="77777777" w:rsidR="00EE0ED1" w:rsidRPr="00221716" w:rsidRDefault="00EE0ED1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E25E5" w14:paraId="3F3F4CDC" w14:textId="77777777" w:rsidTr="00FB2C82">
        <w:trPr>
          <w:trHeight w:val="680"/>
        </w:trPr>
        <w:tc>
          <w:tcPr>
            <w:tcW w:w="2518" w:type="dxa"/>
          </w:tcPr>
          <w:p w14:paraId="3F3F4CD8" w14:textId="77777777" w:rsidR="00FE25E5" w:rsidRPr="00FE25E5" w:rsidRDefault="00FE25E5" w:rsidP="00FB2C82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</w:p>
          <w:p w14:paraId="3F3F4CD9" w14:textId="77777777" w:rsidR="00FE25E5" w:rsidRPr="00FE25E5" w:rsidRDefault="00F977DA" w:rsidP="00FB2C82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  <w:t>Date Received/</w:t>
            </w:r>
            <w:r>
              <w:t xml:space="preserve"> </w:t>
            </w:r>
            <w:r w:rsidRPr="00F977DA"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  <w:t>Approved</w:t>
            </w:r>
          </w:p>
        </w:tc>
        <w:tc>
          <w:tcPr>
            <w:tcW w:w="6724" w:type="dxa"/>
          </w:tcPr>
          <w:p w14:paraId="3F3F4CDA" w14:textId="77777777" w:rsidR="00FE25E5" w:rsidRPr="00221716" w:rsidRDefault="00FE25E5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DB" w14:textId="7D3FD5E6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E25E5" w14:paraId="3F3F4CE1" w14:textId="77777777" w:rsidTr="00FB2C82">
        <w:trPr>
          <w:trHeight w:val="680"/>
        </w:trPr>
        <w:tc>
          <w:tcPr>
            <w:tcW w:w="2518" w:type="dxa"/>
          </w:tcPr>
          <w:p w14:paraId="3F3F4CDD" w14:textId="77777777" w:rsidR="00F977DA" w:rsidRDefault="00F977DA" w:rsidP="00FB2C82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</w:p>
          <w:p w14:paraId="3F3F4CDE" w14:textId="77777777" w:rsidR="00F977DA" w:rsidRPr="00FE25E5" w:rsidRDefault="00F977DA" w:rsidP="00F977DA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  <w:t>Signed Bailli Delegue</w:t>
            </w:r>
          </w:p>
        </w:tc>
        <w:tc>
          <w:tcPr>
            <w:tcW w:w="6724" w:type="dxa"/>
          </w:tcPr>
          <w:p w14:paraId="3F3F4CE0" w14:textId="14FDD22B" w:rsidR="00FF403E" w:rsidRPr="00221716" w:rsidRDefault="00FF403E" w:rsidP="00A07E40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</w:tbl>
    <w:p w14:paraId="3F3F4CE3" w14:textId="77777777" w:rsidR="00FB2C82" w:rsidRDefault="00FB2C82" w:rsidP="00FB2C82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847141"/>
          <w:sz w:val="18"/>
          <w:szCs w:val="18"/>
        </w:rPr>
      </w:pP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>Please make sure to send your Admission/Promotion form to your Bailli Délégué and get it approved and signed</w:t>
      </w:r>
      <w:r w:rsidR="00AE3008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 first</w:t>
      </w: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>.</w:t>
      </w:r>
    </w:p>
    <w:sectPr w:rsidR="00FB2C82" w:rsidSect="00F97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A729E" w14:textId="77777777" w:rsidR="00B21BA7" w:rsidRDefault="00B21BA7" w:rsidP="00F977DA">
      <w:pPr>
        <w:spacing w:after="0" w:line="240" w:lineRule="auto"/>
      </w:pPr>
      <w:r>
        <w:separator/>
      </w:r>
    </w:p>
  </w:endnote>
  <w:endnote w:type="continuationSeparator" w:id="0">
    <w:p w14:paraId="684BDAE2" w14:textId="77777777" w:rsidR="00B21BA7" w:rsidRDefault="00B21BA7" w:rsidP="00F9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C" w14:textId="77777777" w:rsidR="00797B69" w:rsidRDefault="00797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D" w14:textId="77777777" w:rsidR="00F977DA" w:rsidRDefault="00797B69">
    <w:pPr>
      <w:pStyle w:val="Footer"/>
    </w:pPr>
    <w:r>
      <w:t xml:space="preserve">LCDR National Form - </w:t>
    </w:r>
    <w:r w:rsidR="00F977DA" w:rsidRPr="00F977DA">
      <w:t>4 Request for Induction</w:t>
    </w:r>
    <w:r w:rsidR="003F7567">
      <w:t xml:space="preserve"> or Promotion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F" w14:textId="77777777" w:rsidR="00797B69" w:rsidRDefault="00797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1489" w14:textId="77777777" w:rsidR="00B21BA7" w:rsidRDefault="00B21BA7" w:rsidP="00F977DA">
      <w:pPr>
        <w:spacing w:after="0" w:line="240" w:lineRule="auto"/>
      </w:pPr>
      <w:r>
        <w:separator/>
      </w:r>
    </w:p>
  </w:footnote>
  <w:footnote w:type="continuationSeparator" w:id="0">
    <w:p w14:paraId="0F229D7D" w14:textId="77777777" w:rsidR="00B21BA7" w:rsidRDefault="00B21BA7" w:rsidP="00F9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A" w14:textId="77777777" w:rsidR="00797B69" w:rsidRDefault="00797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B" w14:textId="77777777" w:rsidR="00797B69" w:rsidRDefault="00797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E" w14:textId="77777777" w:rsidR="00797B69" w:rsidRDefault="00797B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82"/>
    <w:rsid w:val="000122D1"/>
    <w:rsid w:val="000A0703"/>
    <w:rsid w:val="000C15C9"/>
    <w:rsid w:val="0014612F"/>
    <w:rsid w:val="001D5B51"/>
    <w:rsid w:val="001E0136"/>
    <w:rsid w:val="00221716"/>
    <w:rsid w:val="003361B7"/>
    <w:rsid w:val="00345A33"/>
    <w:rsid w:val="00380D4A"/>
    <w:rsid w:val="003F5C66"/>
    <w:rsid w:val="003F7567"/>
    <w:rsid w:val="00516D97"/>
    <w:rsid w:val="005618A1"/>
    <w:rsid w:val="005D6B6C"/>
    <w:rsid w:val="005D76F2"/>
    <w:rsid w:val="006016C9"/>
    <w:rsid w:val="00674C9A"/>
    <w:rsid w:val="00685815"/>
    <w:rsid w:val="00797B69"/>
    <w:rsid w:val="008061EF"/>
    <w:rsid w:val="00835866"/>
    <w:rsid w:val="00916820"/>
    <w:rsid w:val="00A07E40"/>
    <w:rsid w:val="00A772DA"/>
    <w:rsid w:val="00AE3008"/>
    <w:rsid w:val="00B21BA7"/>
    <w:rsid w:val="00B405BE"/>
    <w:rsid w:val="00B612D5"/>
    <w:rsid w:val="00B97E59"/>
    <w:rsid w:val="00BF0AF5"/>
    <w:rsid w:val="00C217D3"/>
    <w:rsid w:val="00C6570D"/>
    <w:rsid w:val="00D52C2C"/>
    <w:rsid w:val="00DA29EE"/>
    <w:rsid w:val="00EE0ED1"/>
    <w:rsid w:val="00F1283C"/>
    <w:rsid w:val="00F519AC"/>
    <w:rsid w:val="00F93F3A"/>
    <w:rsid w:val="00F977DA"/>
    <w:rsid w:val="00FB2C82"/>
    <w:rsid w:val="00FD0D92"/>
    <w:rsid w:val="00FE25E5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4C9B"/>
  <w15:docId w15:val="{F1A99368-A488-4EFD-B019-BD695B89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C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7DA"/>
  </w:style>
  <w:style w:type="paragraph" w:styleId="Footer">
    <w:name w:val="footer"/>
    <w:basedOn w:val="Normal"/>
    <w:link w:val="FooterChar"/>
    <w:uiPriority w:val="99"/>
    <w:unhideWhenUsed/>
    <w:rsid w:val="00F97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6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alltec@bigpond.net.a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672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</dc:creator>
  <cp:lastModifiedBy>Serena North</cp:lastModifiedBy>
  <cp:revision>3</cp:revision>
  <dcterms:created xsi:type="dcterms:W3CDTF">2026-05-07T06:15:00Z</dcterms:created>
  <dcterms:modified xsi:type="dcterms:W3CDTF">2026-05-07T06:15:00Z</dcterms:modified>
</cp:coreProperties>
</file>